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BCA" w:rsidRPr="000B3487" w:rsidRDefault="00EF7BCA" w:rsidP="00EF7BC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УТВЕРЖДАЮ</w:t>
      </w:r>
    </w:p>
    <w:p w:rsidR="00EF7BCA" w:rsidRPr="000B3487" w:rsidRDefault="00EF7BCA" w:rsidP="00EF7BC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Директор</w:t>
      </w:r>
    </w:p>
    <w:p w:rsidR="00EF7BCA" w:rsidRPr="000B3487" w:rsidRDefault="00EF7BCA" w:rsidP="00EF7BC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МБУ ДО «Байкаловская ДЮСШ»</w:t>
      </w:r>
    </w:p>
    <w:p w:rsidR="00EF7BCA" w:rsidRPr="000B3487" w:rsidRDefault="00EF7BCA" w:rsidP="00EF7BCA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______________ С.В. Новикова</w:t>
      </w:r>
    </w:p>
    <w:p w:rsidR="00EF7BCA" w:rsidRPr="000B3487" w:rsidRDefault="00EF7BCA" w:rsidP="00EF7BCA">
      <w:pPr>
        <w:spacing w:after="0" w:line="240" w:lineRule="auto"/>
        <w:ind w:firstLine="6521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«___» _____________2021 г.</w:t>
      </w: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3487">
        <w:rPr>
          <w:rFonts w:ascii="Times New Roman" w:hAnsi="Times New Roman" w:cs="Times New Roman"/>
          <w:sz w:val="24"/>
          <w:szCs w:val="24"/>
        </w:rPr>
        <w:t>мероприятий для обучающихся в МБУ ДО «Байкаловская ДЮСШ»</w:t>
      </w: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8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Pr="000B3487">
        <w:rPr>
          <w:rFonts w:ascii="Times New Roman" w:hAnsi="Times New Roman" w:cs="Times New Roman"/>
          <w:b/>
          <w:sz w:val="24"/>
          <w:szCs w:val="24"/>
        </w:rPr>
        <w:t>брь 2021 года</w:t>
      </w:r>
    </w:p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4"/>
        <w:gridCol w:w="3732"/>
        <w:gridCol w:w="2429"/>
        <w:gridCol w:w="2911"/>
      </w:tblGrid>
      <w:tr w:rsidR="00EF7BCA" w:rsidRPr="000B3487" w:rsidTr="00E11940">
        <w:tc>
          <w:tcPr>
            <w:tcW w:w="1096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1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2434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284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EF7BCA" w:rsidRPr="000B3487" w:rsidTr="009B3CCD">
        <w:tc>
          <w:tcPr>
            <w:tcW w:w="10196" w:type="dxa"/>
            <w:gridSpan w:val="4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Спортивно-массовые мероприятия</w:t>
            </w:r>
          </w:p>
        </w:tc>
      </w:tr>
      <w:tr w:rsidR="00E11940" w:rsidRPr="000B3487" w:rsidTr="00E11940">
        <w:tc>
          <w:tcPr>
            <w:tcW w:w="1096" w:type="dxa"/>
          </w:tcPr>
          <w:p w:rsidR="00E11940" w:rsidRPr="000B3487" w:rsidRDefault="00E11940" w:rsidP="00E11940">
            <w:pPr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8" w:type="dxa"/>
          </w:tcPr>
          <w:p w:rsidR="00E11940" w:rsidRDefault="00E11940" w:rsidP="00E11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по шахматам</w:t>
            </w:r>
          </w:p>
        </w:tc>
        <w:tc>
          <w:tcPr>
            <w:tcW w:w="2434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13.12-17.12.2021</w:t>
            </w:r>
          </w:p>
        </w:tc>
        <w:tc>
          <w:tcPr>
            <w:tcW w:w="2848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Дягилева А.В.</w:t>
            </w:r>
          </w:p>
        </w:tc>
      </w:tr>
      <w:tr w:rsidR="00E11940" w:rsidRPr="000B3487" w:rsidTr="00E11940">
        <w:tc>
          <w:tcPr>
            <w:tcW w:w="1096" w:type="dxa"/>
          </w:tcPr>
          <w:p w:rsidR="00E11940" w:rsidRPr="000B3487" w:rsidRDefault="00E11940" w:rsidP="00E1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8" w:type="dxa"/>
          </w:tcPr>
          <w:p w:rsidR="00E11940" w:rsidRDefault="00E11940" w:rsidP="00E11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Мас-рестлингу</w:t>
            </w:r>
          </w:p>
        </w:tc>
        <w:tc>
          <w:tcPr>
            <w:tcW w:w="2434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848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Боталов А.Л.</w:t>
            </w:r>
          </w:p>
        </w:tc>
      </w:tr>
      <w:tr w:rsidR="00E11940" w:rsidRPr="000B3487" w:rsidTr="00E11940">
        <w:tc>
          <w:tcPr>
            <w:tcW w:w="1096" w:type="dxa"/>
          </w:tcPr>
          <w:p w:rsidR="00E11940" w:rsidRPr="000B3487" w:rsidRDefault="00E11940" w:rsidP="00E1194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8" w:type="dxa"/>
          </w:tcPr>
          <w:p w:rsidR="00E11940" w:rsidRPr="000B3487" w:rsidRDefault="00E11940" w:rsidP="00E11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Спортивно-танцевальный батл</w:t>
            </w:r>
          </w:p>
        </w:tc>
        <w:tc>
          <w:tcPr>
            <w:tcW w:w="2434" w:type="dxa"/>
          </w:tcPr>
          <w:p w:rsidR="00E11940" w:rsidRPr="00867F0B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67F0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848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Клепикова А.В.</w:t>
            </w:r>
          </w:p>
        </w:tc>
      </w:tr>
      <w:tr w:rsidR="00E11940" w:rsidRPr="000B3487" w:rsidTr="00E11940">
        <w:tc>
          <w:tcPr>
            <w:tcW w:w="1096" w:type="dxa"/>
          </w:tcPr>
          <w:p w:rsidR="00E11940" w:rsidRDefault="00E11940" w:rsidP="00E1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818" w:type="dxa"/>
          </w:tcPr>
          <w:p w:rsidR="00E11940" w:rsidRDefault="00E11940" w:rsidP="00E11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мини-проектов «Спортивная персона»</w:t>
            </w:r>
          </w:p>
        </w:tc>
        <w:tc>
          <w:tcPr>
            <w:tcW w:w="2434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2848" w:type="dxa"/>
          </w:tcPr>
          <w:p w:rsidR="00E11940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С.В.</w:t>
            </w:r>
          </w:p>
        </w:tc>
      </w:tr>
      <w:tr w:rsidR="00E11940" w:rsidRPr="000B3487" w:rsidTr="00E11940">
        <w:tc>
          <w:tcPr>
            <w:tcW w:w="1096" w:type="dxa"/>
          </w:tcPr>
          <w:p w:rsidR="00E11940" w:rsidRPr="000B3487" w:rsidRDefault="00E11940" w:rsidP="00E119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E11940" w:rsidRPr="000B3487" w:rsidRDefault="00E11940" w:rsidP="00E119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новому году</w:t>
            </w:r>
          </w:p>
        </w:tc>
        <w:tc>
          <w:tcPr>
            <w:tcW w:w="2434" w:type="dxa"/>
          </w:tcPr>
          <w:p w:rsidR="00E11940" w:rsidRPr="000B3487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3487">
              <w:rPr>
                <w:rFonts w:ascii="Times New Roman" w:hAnsi="Times New Roman" w:cs="Times New Roman"/>
              </w:rPr>
              <w:t>28.12.2021</w:t>
            </w:r>
          </w:p>
        </w:tc>
        <w:tc>
          <w:tcPr>
            <w:tcW w:w="2848" w:type="dxa"/>
          </w:tcPr>
          <w:p w:rsidR="00E11940" w:rsidRPr="000B3487" w:rsidRDefault="00E11940" w:rsidP="00E119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bookmarkEnd w:id="0"/>
      <w:tr w:rsidR="00EF7BCA" w:rsidRPr="000B3487" w:rsidTr="009B3CCD">
        <w:tc>
          <w:tcPr>
            <w:tcW w:w="10196" w:type="dxa"/>
            <w:gridSpan w:val="4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Профилактические мероприятия</w:t>
            </w:r>
          </w:p>
        </w:tc>
      </w:tr>
      <w:tr w:rsidR="004439EE" w:rsidRPr="000B3487" w:rsidTr="00E11940">
        <w:tc>
          <w:tcPr>
            <w:tcW w:w="1096" w:type="dxa"/>
          </w:tcPr>
          <w:p w:rsidR="004439EE" w:rsidRPr="000B3487" w:rsidRDefault="004439EE" w:rsidP="00443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18" w:type="dxa"/>
          </w:tcPr>
          <w:p w:rsidR="004439EE" w:rsidRPr="006E098C" w:rsidRDefault="004439EE" w:rsidP="0044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мероприятие, приуроченное к Всемирному дню борьбы со СПИДом</w:t>
            </w:r>
          </w:p>
        </w:tc>
        <w:tc>
          <w:tcPr>
            <w:tcW w:w="2434" w:type="dxa"/>
          </w:tcPr>
          <w:p w:rsidR="004439EE" w:rsidRPr="006E098C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848" w:type="dxa"/>
          </w:tcPr>
          <w:p w:rsidR="004439EE" w:rsidRPr="006E098C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4439EE" w:rsidRPr="000B3487" w:rsidTr="00E11940">
        <w:tc>
          <w:tcPr>
            <w:tcW w:w="1096" w:type="dxa"/>
          </w:tcPr>
          <w:p w:rsidR="004439EE" w:rsidRDefault="004439EE" w:rsidP="00443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18" w:type="dxa"/>
          </w:tcPr>
          <w:p w:rsidR="004439EE" w:rsidRPr="006E098C" w:rsidRDefault="004439EE" w:rsidP="0044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Профилактическое мероприятие по дорожной безопасности </w:t>
            </w:r>
          </w:p>
        </w:tc>
        <w:tc>
          <w:tcPr>
            <w:tcW w:w="2434" w:type="dxa"/>
          </w:tcPr>
          <w:p w:rsidR="004439EE" w:rsidRPr="006E098C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2848" w:type="dxa"/>
          </w:tcPr>
          <w:p w:rsidR="004439EE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Е.Н.</w:t>
            </w:r>
          </w:p>
        </w:tc>
      </w:tr>
      <w:tr w:rsidR="004439EE" w:rsidRPr="000B3487" w:rsidTr="00E11940">
        <w:tc>
          <w:tcPr>
            <w:tcW w:w="1096" w:type="dxa"/>
          </w:tcPr>
          <w:p w:rsidR="004439EE" w:rsidRDefault="004439EE" w:rsidP="004439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18" w:type="dxa"/>
          </w:tcPr>
          <w:p w:rsidR="004439EE" w:rsidRPr="006E098C" w:rsidRDefault="004439EE" w:rsidP="004439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по пожарной безопасности</w:t>
            </w:r>
          </w:p>
        </w:tc>
        <w:tc>
          <w:tcPr>
            <w:tcW w:w="2434" w:type="dxa"/>
          </w:tcPr>
          <w:p w:rsidR="004439EE" w:rsidRPr="006E098C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2848" w:type="dxa"/>
          </w:tcPr>
          <w:p w:rsidR="004439EE" w:rsidRDefault="004439EE" w:rsidP="004439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Е.Н.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4439EE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18" w:type="dxa"/>
          </w:tcPr>
          <w:p w:rsidR="00EF7BCA" w:rsidRPr="006E098C" w:rsidRDefault="00EF7BCA" w:rsidP="009B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 холодное время года</w:t>
            </w:r>
          </w:p>
        </w:tc>
        <w:tc>
          <w:tcPr>
            <w:tcW w:w="2434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8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4439EE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18" w:type="dxa"/>
          </w:tcPr>
          <w:p w:rsidR="00EF7BCA" w:rsidRPr="006E098C" w:rsidRDefault="00EF7BCA" w:rsidP="009B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Инструктаж по профилактике и предупреждению террористических актов</w:t>
            </w:r>
          </w:p>
        </w:tc>
        <w:tc>
          <w:tcPr>
            <w:tcW w:w="2434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48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4439EE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18" w:type="dxa"/>
          </w:tcPr>
          <w:p w:rsidR="00EF7BCA" w:rsidRPr="006E098C" w:rsidRDefault="00EF7BCA" w:rsidP="009B3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Инструктаж по правилам поведения во время новогодних каникул</w:t>
            </w:r>
          </w:p>
        </w:tc>
        <w:tc>
          <w:tcPr>
            <w:tcW w:w="2434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848" w:type="dxa"/>
          </w:tcPr>
          <w:p w:rsidR="00EF7BCA" w:rsidRPr="006E098C" w:rsidRDefault="00EF7BCA" w:rsidP="009B3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98C">
              <w:rPr>
                <w:rFonts w:ascii="Times New Roman" w:hAnsi="Times New Roman" w:cs="Times New Roman"/>
                <w:sz w:val="24"/>
                <w:szCs w:val="24"/>
              </w:rPr>
              <w:t>Тренеры-преподаватели</w:t>
            </w:r>
          </w:p>
        </w:tc>
      </w:tr>
      <w:tr w:rsidR="00EF7BCA" w:rsidRPr="000B3487" w:rsidTr="009B3CCD">
        <w:tc>
          <w:tcPr>
            <w:tcW w:w="10196" w:type="dxa"/>
            <w:gridSpan w:val="4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87">
              <w:rPr>
                <w:rFonts w:ascii="Times New Roman" w:hAnsi="Times New Roman" w:cs="Times New Roman"/>
                <w:b/>
              </w:rPr>
              <w:t>План работы ведомств БМР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8" w:type="dxa"/>
          </w:tcPr>
          <w:p w:rsidR="00EF7BCA" w:rsidRDefault="00EF7BCA" w:rsidP="009B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Всемирный день борьбы со СПИДом</w:t>
            </w:r>
          </w:p>
        </w:tc>
        <w:tc>
          <w:tcPr>
            <w:tcW w:w="2434" w:type="dxa"/>
          </w:tcPr>
          <w:p w:rsidR="00EF7BCA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284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ТКДН и ЗП/ТИК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EF7BCA" w:rsidRPr="000B3487" w:rsidRDefault="00EF7BCA" w:rsidP="009B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лыжного сезона</w:t>
            </w:r>
          </w:p>
        </w:tc>
        <w:tc>
          <w:tcPr>
            <w:tcW w:w="2434" w:type="dxa"/>
          </w:tcPr>
          <w:p w:rsidR="00EF7BCA" w:rsidRPr="000B3487" w:rsidRDefault="003E52E3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F7BCA">
              <w:rPr>
                <w:rFonts w:ascii="Times New Roman" w:hAnsi="Times New Roman" w:cs="Times New Roman"/>
              </w:rPr>
              <w:t>.12.2021</w:t>
            </w:r>
          </w:p>
        </w:tc>
        <w:tc>
          <w:tcPr>
            <w:tcW w:w="284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Спорткомитет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Pr="000B3487" w:rsidRDefault="00E11940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F7BCA" w:rsidRPr="000B34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EF7BCA" w:rsidRPr="000B3487" w:rsidRDefault="00EF7BCA" w:rsidP="009B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занавес</w:t>
            </w:r>
          </w:p>
        </w:tc>
        <w:tc>
          <w:tcPr>
            <w:tcW w:w="2434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</w:t>
            </w:r>
          </w:p>
        </w:tc>
        <w:tc>
          <w:tcPr>
            <w:tcW w:w="284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ЦДК</w:t>
            </w:r>
          </w:p>
        </w:tc>
      </w:tr>
      <w:tr w:rsidR="00EF7BCA" w:rsidRPr="000B3487" w:rsidTr="00E11940">
        <w:tc>
          <w:tcPr>
            <w:tcW w:w="1096" w:type="dxa"/>
          </w:tcPr>
          <w:p w:rsidR="00EF7BCA" w:rsidRDefault="00E11940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F7B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8" w:type="dxa"/>
          </w:tcPr>
          <w:p w:rsidR="00EF7BCA" w:rsidRDefault="00EF7BCA" w:rsidP="009B3C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Новогодняя лыжная гонка</w:t>
            </w:r>
          </w:p>
        </w:tc>
        <w:tc>
          <w:tcPr>
            <w:tcW w:w="2434" w:type="dxa"/>
          </w:tcPr>
          <w:p w:rsidR="00EF7BCA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25.12.2021</w:t>
            </w:r>
          </w:p>
        </w:tc>
        <w:tc>
          <w:tcPr>
            <w:tcW w:w="2848" w:type="dxa"/>
          </w:tcPr>
          <w:p w:rsidR="00EF7BCA" w:rsidRPr="000B3487" w:rsidRDefault="00EF7BCA" w:rsidP="009B3C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Спорткомитет</w:t>
            </w:r>
          </w:p>
        </w:tc>
      </w:tr>
    </w:tbl>
    <w:p w:rsidR="00EF7BCA" w:rsidRPr="000B3487" w:rsidRDefault="00EF7BCA" w:rsidP="00EF7B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16C4" w:rsidRDefault="00F616C4"/>
    <w:sectPr w:rsidR="00F616C4" w:rsidSect="00F47E41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2"/>
    <w:rsid w:val="001278FE"/>
    <w:rsid w:val="003E52E3"/>
    <w:rsid w:val="004439EE"/>
    <w:rsid w:val="009C3C62"/>
    <w:rsid w:val="00E11940"/>
    <w:rsid w:val="00EA1684"/>
    <w:rsid w:val="00EF7BCA"/>
    <w:rsid w:val="00F524D0"/>
    <w:rsid w:val="00F6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AAE19-F273-4597-88BE-9285AE80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2021-11-30T09:57:00Z</cp:lastPrinted>
  <dcterms:created xsi:type="dcterms:W3CDTF">2021-11-12T06:03:00Z</dcterms:created>
  <dcterms:modified xsi:type="dcterms:W3CDTF">2021-11-30T10:12:00Z</dcterms:modified>
</cp:coreProperties>
</file>